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8D" w:rsidRDefault="00B7475C">
      <w:pPr>
        <w:spacing w:line="520" w:lineRule="exact"/>
        <w:rPr>
          <w:rFonts w:ascii="宋体" w:hAnsi="宋体"/>
          <w:b/>
          <w:spacing w:val="-4"/>
          <w:sz w:val="28"/>
          <w:szCs w:val="28"/>
        </w:rPr>
      </w:pPr>
      <w:r>
        <w:rPr>
          <w:rFonts w:ascii="宋体" w:hAnsi="宋体" w:hint="eastAsia"/>
          <w:b/>
          <w:spacing w:val="-4"/>
          <w:sz w:val="28"/>
          <w:szCs w:val="28"/>
        </w:rPr>
        <w:t>附件2</w:t>
      </w:r>
    </w:p>
    <w:p w:rsidR="0021748D" w:rsidRDefault="00B7475C">
      <w:pPr>
        <w:spacing w:line="520" w:lineRule="exact"/>
        <w:jc w:val="center"/>
        <w:rPr>
          <w:rFonts w:ascii="华文中宋" w:eastAsia="华文中宋" w:hAnsi="华文中宋"/>
          <w:b/>
          <w:spacing w:val="-4"/>
          <w:sz w:val="32"/>
          <w:szCs w:val="32"/>
        </w:rPr>
      </w:pPr>
      <w:r>
        <w:rPr>
          <w:rFonts w:ascii="华文中宋" w:eastAsia="华文中宋" w:hAnsi="华文中宋" w:hint="eastAsia"/>
          <w:b/>
          <w:spacing w:val="-4"/>
          <w:sz w:val="32"/>
          <w:szCs w:val="32"/>
        </w:rPr>
        <w:t>海南</w:t>
      </w:r>
      <w:r w:rsidR="001D39BD">
        <w:rPr>
          <w:rFonts w:ascii="华文中宋" w:eastAsia="华文中宋" w:hAnsi="华文中宋" w:hint="eastAsia"/>
          <w:b/>
          <w:spacing w:val="-4"/>
          <w:sz w:val="32"/>
          <w:szCs w:val="32"/>
        </w:rPr>
        <w:t>外国语职业</w:t>
      </w:r>
      <w:r>
        <w:rPr>
          <w:rFonts w:ascii="华文中宋" w:eastAsia="华文中宋" w:hAnsi="华文中宋" w:hint="eastAsia"/>
          <w:b/>
          <w:spacing w:val="-4"/>
          <w:sz w:val="32"/>
          <w:szCs w:val="32"/>
        </w:rPr>
        <w:t>学院公开招聘报名表</w:t>
      </w:r>
    </w:p>
    <w:p w:rsidR="0021748D" w:rsidRDefault="00217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414"/>
        <w:gridCol w:w="626"/>
        <w:gridCol w:w="669"/>
        <w:gridCol w:w="545"/>
        <w:gridCol w:w="1116"/>
        <w:gridCol w:w="1244"/>
        <w:gridCol w:w="670"/>
        <w:gridCol w:w="817"/>
        <w:gridCol w:w="486"/>
        <w:gridCol w:w="696"/>
        <w:gridCol w:w="1879"/>
      </w:tblGrid>
      <w:tr w:rsidR="0021748D">
        <w:trPr>
          <w:trHeight w:val="45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21748D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21748D">
            <w:pPr>
              <w:ind w:rightChars="-33" w:right="-69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21748D">
            <w:pPr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21748D">
            <w:pPr>
              <w:ind w:leftChars="-53" w:left="-111"/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48D" w:rsidRDefault="0021748D">
            <w:pPr>
              <w:jc w:val="center"/>
            </w:pPr>
          </w:p>
        </w:tc>
      </w:tr>
      <w:tr w:rsidR="0021748D">
        <w:trPr>
          <w:trHeight w:val="454"/>
        </w:trPr>
        <w:tc>
          <w:tcPr>
            <w:tcW w:w="692" w:type="dxa"/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254" w:type="dxa"/>
            <w:gridSpan w:val="4"/>
            <w:vAlign w:val="center"/>
          </w:tcPr>
          <w:p w:rsidR="0021748D" w:rsidRDefault="00B7475C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)</w:t>
            </w:r>
          </w:p>
        </w:tc>
        <w:tc>
          <w:tcPr>
            <w:tcW w:w="1116" w:type="dxa"/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4" w:type="dxa"/>
            <w:vAlign w:val="center"/>
          </w:tcPr>
          <w:p w:rsidR="0021748D" w:rsidRDefault="0021748D">
            <w:pPr>
              <w:ind w:right="-105"/>
              <w:jc w:val="center"/>
            </w:pPr>
          </w:p>
        </w:tc>
        <w:tc>
          <w:tcPr>
            <w:tcW w:w="670" w:type="dxa"/>
            <w:vAlign w:val="center"/>
          </w:tcPr>
          <w:p w:rsidR="0021748D" w:rsidRDefault="00B7475C">
            <w:pPr>
              <w:ind w:leftChars="-48" w:left="-101" w:rightChars="-49" w:right="-103"/>
              <w:jc w:val="center"/>
            </w:pPr>
            <w:r>
              <w:rPr>
                <w:rFonts w:hint="eastAsia"/>
              </w:rPr>
              <w:t>宗教</w:t>
            </w:r>
          </w:p>
        </w:tc>
        <w:tc>
          <w:tcPr>
            <w:tcW w:w="817" w:type="dxa"/>
            <w:vAlign w:val="center"/>
          </w:tcPr>
          <w:p w:rsidR="0021748D" w:rsidRDefault="0021748D">
            <w:pPr>
              <w:ind w:leftChars="-48" w:left="-101" w:rightChars="-49" w:right="-103"/>
              <w:jc w:val="center"/>
            </w:pP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21748D" w:rsidRDefault="002174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1748D">
        <w:trPr>
          <w:trHeight w:val="419"/>
        </w:trPr>
        <w:tc>
          <w:tcPr>
            <w:tcW w:w="1106" w:type="dxa"/>
            <w:gridSpan w:val="2"/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40" w:type="dxa"/>
            <w:gridSpan w:val="3"/>
            <w:vAlign w:val="center"/>
          </w:tcPr>
          <w:p w:rsidR="0021748D" w:rsidRDefault="0021748D">
            <w:pPr>
              <w:wordWrap w:val="0"/>
              <w:ind w:right="-70"/>
              <w:rPr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毕业学校、专业</w:t>
            </w:r>
          </w:p>
        </w:tc>
        <w:tc>
          <w:tcPr>
            <w:tcW w:w="2731" w:type="dxa"/>
            <w:gridSpan w:val="3"/>
            <w:vAlign w:val="center"/>
          </w:tcPr>
          <w:p w:rsidR="0021748D" w:rsidRDefault="0021748D">
            <w:pPr>
              <w:ind w:leftChars="-48" w:left="-101" w:rightChars="-49" w:right="-103"/>
              <w:jc w:val="center"/>
              <w:rPr>
                <w:szCs w:val="21"/>
              </w:rPr>
            </w:pP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21748D" w:rsidRDefault="00B7475C">
            <w:pPr>
              <w:ind w:leftChars="-48" w:left="-101" w:rightChars="-49" w:right="-103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79" w:type="dxa"/>
            <w:vAlign w:val="center"/>
          </w:tcPr>
          <w:p w:rsidR="0021748D" w:rsidRDefault="0021748D">
            <w:pPr>
              <w:jc w:val="center"/>
              <w:rPr>
                <w:rFonts w:ascii="宋体" w:hAnsi="宋体"/>
              </w:rPr>
            </w:pPr>
          </w:p>
        </w:tc>
      </w:tr>
      <w:tr w:rsidR="0021748D">
        <w:trPr>
          <w:trHeight w:val="46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现有职称</w:t>
            </w: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:rsidR="0021748D" w:rsidRDefault="0021748D">
            <w:pPr>
              <w:ind w:right="-70"/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27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48D" w:rsidRDefault="0021748D">
            <w:pPr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审批时间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21748D" w:rsidRDefault="0021748D">
            <w:pPr>
              <w:jc w:val="center"/>
            </w:pPr>
          </w:p>
        </w:tc>
      </w:tr>
      <w:tr w:rsidR="0021748D">
        <w:trPr>
          <w:trHeight w:val="454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现工作单位（专业）、职务</w:t>
            </w: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:rsidR="0021748D" w:rsidRDefault="0021748D">
            <w:pPr>
              <w:ind w:right="-70"/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档案所在地及单位</w:t>
            </w:r>
          </w:p>
        </w:tc>
        <w:tc>
          <w:tcPr>
            <w:tcW w:w="27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48D" w:rsidRDefault="0021748D">
            <w:pPr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21748D" w:rsidRDefault="0021748D">
            <w:pPr>
              <w:jc w:val="center"/>
              <w:rPr>
                <w:rFonts w:ascii="宋体" w:hAnsi="宋体"/>
              </w:rPr>
            </w:pPr>
          </w:p>
        </w:tc>
      </w:tr>
      <w:tr w:rsidR="0021748D">
        <w:trPr>
          <w:trHeight w:val="454"/>
        </w:trPr>
        <w:tc>
          <w:tcPr>
            <w:tcW w:w="1732" w:type="dxa"/>
            <w:gridSpan w:val="3"/>
            <w:tcBorders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74" w:type="dxa"/>
            <w:gridSpan w:val="4"/>
            <w:tcBorders>
              <w:right w:val="single" w:sz="4" w:space="0" w:color="auto"/>
            </w:tcBorders>
            <w:vAlign w:val="center"/>
          </w:tcPr>
          <w:p w:rsidR="0021748D" w:rsidRDefault="0021748D">
            <w:pPr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21748D" w:rsidRDefault="00B7475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48D" w:rsidRDefault="0021748D">
            <w:pPr>
              <w:rPr>
                <w:rFonts w:ascii="宋体" w:hAnsi="宋体"/>
              </w:rPr>
            </w:pPr>
          </w:p>
        </w:tc>
      </w:tr>
      <w:tr w:rsidR="0021748D">
        <w:trPr>
          <w:trHeight w:hRule="exact" w:val="397"/>
        </w:trPr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48D" w:rsidRDefault="00B7475C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工作及学习经历（自高中阶段起填）</w:t>
            </w:r>
          </w:p>
        </w:tc>
      </w:tr>
      <w:tr w:rsidR="0021748D">
        <w:trPr>
          <w:trHeight w:val="382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</w:pPr>
            <w:r>
              <w:rPr>
                <w:rFonts w:hint="eastAsia"/>
              </w:rPr>
              <w:t>工作、学习单位</w:t>
            </w:r>
          </w:p>
        </w:tc>
        <w:tc>
          <w:tcPr>
            <w:tcW w:w="2575" w:type="dxa"/>
            <w:gridSpan w:val="2"/>
            <w:vAlign w:val="center"/>
          </w:tcPr>
          <w:p w:rsidR="0021748D" w:rsidRDefault="00B7475C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:rsidR="0021748D">
        <w:trPr>
          <w:trHeight w:val="454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</w:tr>
      <w:tr w:rsidR="0021748D">
        <w:trPr>
          <w:trHeight w:val="454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</w:tr>
      <w:tr w:rsidR="0021748D">
        <w:trPr>
          <w:trHeight w:val="454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</w:tr>
      <w:tr w:rsidR="0021748D">
        <w:trPr>
          <w:trHeight w:val="454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年   月至  年  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</w:tr>
      <w:tr w:rsidR="0021748D">
        <w:trPr>
          <w:trHeight w:val="454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</w:pPr>
            <w:r>
              <w:rPr>
                <w:rFonts w:hint="eastAsia"/>
              </w:rPr>
              <w:t>年月至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</w:tr>
      <w:tr w:rsidR="0021748D">
        <w:trPr>
          <w:trHeight w:val="454"/>
        </w:trPr>
        <w:tc>
          <w:tcPr>
            <w:tcW w:w="2946" w:type="dxa"/>
            <w:gridSpan w:val="5"/>
            <w:vAlign w:val="center"/>
          </w:tcPr>
          <w:p w:rsidR="0021748D" w:rsidRDefault="00B7475C">
            <w:pPr>
              <w:spacing w:line="240" w:lineRule="exact"/>
              <w:jc w:val="center"/>
            </w:pPr>
            <w:r>
              <w:rPr>
                <w:rFonts w:hint="eastAsia"/>
              </w:rPr>
              <w:t>年月至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年月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spacing w:line="240" w:lineRule="exact"/>
              <w:jc w:val="center"/>
            </w:pPr>
          </w:p>
        </w:tc>
      </w:tr>
      <w:tr w:rsidR="0021748D">
        <w:trPr>
          <w:trHeight w:val="454"/>
        </w:trPr>
        <w:tc>
          <w:tcPr>
            <w:tcW w:w="692" w:type="dxa"/>
            <w:vMerge w:val="restart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论文论著</w:t>
            </w:r>
          </w:p>
        </w:tc>
        <w:tc>
          <w:tcPr>
            <w:tcW w:w="2254" w:type="dxa"/>
            <w:gridSpan w:val="4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出版社或发表刊物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B747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书名/题目</w:t>
            </w:r>
          </w:p>
        </w:tc>
        <w:tc>
          <w:tcPr>
            <w:tcW w:w="2575" w:type="dxa"/>
            <w:gridSpan w:val="2"/>
            <w:vAlign w:val="center"/>
          </w:tcPr>
          <w:p w:rsidR="0021748D" w:rsidRDefault="00B747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发表或出版时间</w:t>
            </w:r>
          </w:p>
        </w:tc>
      </w:tr>
      <w:tr w:rsidR="0021748D">
        <w:trPr>
          <w:trHeight w:val="454"/>
        </w:trPr>
        <w:tc>
          <w:tcPr>
            <w:tcW w:w="692" w:type="dxa"/>
            <w:vMerge/>
            <w:vAlign w:val="center"/>
          </w:tcPr>
          <w:p w:rsidR="0021748D" w:rsidRDefault="0021748D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21748D" w:rsidRDefault="0021748D">
            <w:pPr>
              <w:rPr>
                <w:szCs w:val="21"/>
              </w:rPr>
            </w:pP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rPr>
                <w:szCs w:val="21"/>
              </w:rPr>
            </w:pPr>
          </w:p>
        </w:tc>
      </w:tr>
      <w:tr w:rsidR="0021748D">
        <w:trPr>
          <w:trHeight w:val="454"/>
        </w:trPr>
        <w:tc>
          <w:tcPr>
            <w:tcW w:w="692" w:type="dxa"/>
            <w:vMerge w:val="restart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科研业绩</w:t>
            </w:r>
          </w:p>
        </w:tc>
        <w:tc>
          <w:tcPr>
            <w:tcW w:w="2254" w:type="dxa"/>
            <w:gridSpan w:val="4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4333" w:type="dxa"/>
            <w:gridSpan w:val="5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科研项目名称（排名第几位）</w:t>
            </w:r>
          </w:p>
        </w:tc>
        <w:tc>
          <w:tcPr>
            <w:tcW w:w="2575" w:type="dxa"/>
            <w:gridSpan w:val="2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 w:rsidR="0021748D">
        <w:trPr>
          <w:trHeight w:val="860"/>
        </w:trPr>
        <w:tc>
          <w:tcPr>
            <w:tcW w:w="692" w:type="dxa"/>
            <w:vMerge/>
            <w:vAlign w:val="center"/>
          </w:tcPr>
          <w:p w:rsidR="0021748D" w:rsidRDefault="0021748D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21748D" w:rsidRDefault="0021748D">
            <w:pPr>
              <w:rPr>
                <w:szCs w:val="21"/>
              </w:rPr>
            </w:pPr>
          </w:p>
          <w:p w:rsidR="0021748D" w:rsidRDefault="0021748D">
            <w:pPr>
              <w:rPr>
                <w:szCs w:val="21"/>
              </w:rPr>
            </w:pPr>
          </w:p>
        </w:tc>
        <w:tc>
          <w:tcPr>
            <w:tcW w:w="4333" w:type="dxa"/>
            <w:gridSpan w:val="5"/>
            <w:vAlign w:val="center"/>
          </w:tcPr>
          <w:p w:rsidR="0021748D" w:rsidRDefault="0021748D">
            <w:pPr>
              <w:rPr>
                <w:szCs w:val="21"/>
              </w:rPr>
            </w:pPr>
          </w:p>
          <w:p w:rsidR="0021748D" w:rsidRDefault="0021748D">
            <w:pPr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1748D" w:rsidRDefault="0021748D">
            <w:pPr>
              <w:rPr>
                <w:szCs w:val="21"/>
              </w:rPr>
            </w:pPr>
          </w:p>
          <w:p w:rsidR="0021748D" w:rsidRDefault="0021748D">
            <w:pPr>
              <w:rPr>
                <w:szCs w:val="21"/>
              </w:rPr>
            </w:pPr>
          </w:p>
        </w:tc>
      </w:tr>
      <w:tr w:rsidR="0021748D">
        <w:trPr>
          <w:trHeight w:val="454"/>
        </w:trPr>
        <w:tc>
          <w:tcPr>
            <w:tcW w:w="692" w:type="dxa"/>
            <w:vAlign w:val="center"/>
          </w:tcPr>
          <w:p w:rsidR="0021748D" w:rsidRDefault="00B7475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62" w:type="dxa"/>
            <w:gridSpan w:val="11"/>
            <w:vAlign w:val="center"/>
          </w:tcPr>
          <w:p w:rsidR="0021748D" w:rsidRDefault="0021748D">
            <w:pPr>
              <w:rPr>
                <w:szCs w:val="21"/>
              </w:rPr>
            </w:pPr>
          </w:p>
        </w:tc>
      </w:tr>
      <w:tr w:rsidR="0021748D">
        <w:trPr>
          <w:trHeight w:val="454"/>
        </w:trPr>
        <w:tc>
          <w:tcPr>
            <w:tcW w:w="692" w:type="dxa"/>
            <w:vAlign w:val="center"/>
          </w:tcPr>
          <w:p w:rsidR="0021748D" w:rsidRDefault="00B747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</w:t>
            </w:r>
          </w:p>
        </w:tc>
        <w:tc>
          <w:tcPr>
            <w:tcW w:w="9162" w:type="dxa"/>
            <w:gridSpan w:val="11"/>
            <w:vAlign w:val="center"/>
          </w:tcPr>
          <w:p w:rsidR="0021748D" w:rsidRDefault="0021748D">
            <w:pPr>
              <w:rPr>
                <w:szCs w:val="21"/>
              </w:rPr>
            </w:pPr>
          </w:p>
          <w:p w:rsidR="0021748D" w:rsidRDefault="0021748D">
            <w:pPr>
              <w:rPr>
                <w:szCs w:val="21"/>
              </w:rPr>
            </w:pPr>
          </w:p>
        </w:tc>
      </w:tr>
      <w:tr w:rsidR="0021748D">
        <w:trPr>
          <w:trHeight w:val="454"/>
        </w:trPr>
        <w:tc>
          <w:tcPr>
            <w:tcW w:w="692" w:type="dxa"/>
            <w:vAlign w:val="center"/>
          </w:tcPr>
          <w:p w:rsidR="0021748D" w:rsidRDefault="00B747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个人承诺</w:t>
            </w:r>
          </w:p>
        </w:tc>
        <w:tc>
          <w:tcPr>
            <w:tcW w:w="9162" w:type="dxa"/>
            <w:gridSpan w:val="11"/>
            <w:vAlign w:val="center"/>
          </w:tcPr>
          <w:p w:rsidR="0021748D" w:rsidRDefault="00B7475C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我承诺提供的信息是准确和完整的，如所提供的任何错误的说明或信息都可以成为解聘的理由。为了确保表格中信息的准确性，贵单位可以对我的经历等相关信息进行调查了解。</w:t>
            </w:r>
          </w:p>
          <w:p w:rsidR="0021748D" w:rsidRDefault="00B7475C">
            <w:pPr>
              <w:ind w:firstLineChars="350" w:firstLine="73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承诺人：                                           年   月   日</w:t>
            </w:r>
          </w:p>
        </w:tc>
      </w:tr>
    </w:tbl>
    <w:p w:rsidR="0021748D" w:rsidRDefault="00B7475C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、经历、论文论著、科研业绩、奖惩等栏目可根据内容调整；</w:t>
      </w:r>
    </w:p>
    <w:p w:rsidR="00B7475C" w:rsidRDefault="00B7475C">
      <w:pPr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、论文只需填写省级以上刊物，科研立项单位须为省级单位。</w:t>
      </w:r>
    </w:p>
    <w:sectPr w:rsidR="00B7475C" w:rsidSect="0021748D">
      <w:pgSz w:w="11906" w:h="16838"/>
      <w:pgMar w:top="1247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1E" w:rsidRDefault="0035731E" w:rsidP="00B50F36">
      <w:r>
        <w:separator/>
      </w:r>
    </w:p>
  </w:endnote>
  <w:endnote w:type="continuationSeparator" w:id="1">
    <w:p w:rsidR="0035731E" w:rsidRDefault="0035731E" w:rsidP="00B50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1E" w:rsidRDefault="0035731E" w:rsidP="00B50F36">
      <w:r>
        <w:separator/>
      </w:r>
    </w:p>
  </w:footnote>
  <w:footnote w:type="continuationSeparator" w:id="1">
    <w:p w:rsidR="0035731E" w:rsidRDefault="0035731E" w:rsidP="00B50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929C5"/>
    <w:rsid w:val="00004792"/>
    <w:rsid w:val="00012234"/>
    <w:rsid w:val="00012A87"/>
    <w:rsid w:val="00030B17"/>
    <w:rsid w:val="00031E9C"/>
    <w:rsid w:val="000432CB"/>
    <w:rsid w:val="0006086C"/>
    <w:rsid w:val="00071951"/>
    <w:rsid w:val="00073D95"/>
    <w:rsid w:val="00093607"/>
    <w:rsid w:val="000B58D3"/>
    <w:rsid w:val="000C407B"/>
    <w:rsid w:val="000D19B0"/>
    <w:rsid w:val="000E4047"/>
    <w:rsid w:val="000E7460"/>
    <w:rsid w:val="00106C99"/>
    <w:rsid w:val="00110669"/>
    <w:rsid w:val="00110F56"/>
    <w:rsid w:val="001113C4"/>
    <w:rsid w:val="00112AE8"/>
    <w:rsid w:val="00115A40"/>
    <w:rsid w:val="00115FD4"/>
    <w:rsid w:val="00116F61"/>
    <w:rsid w:val="001355B8"/>
    <w:rsid w:val="00135B2C"/>
    <w:rsid w:val="00143E65"/>
    <w:rsid w:val="001441CA"/>
    <w:rsid w:val="001633C0"/>
    <w:rsid w:val="00163859"/>
    <w:rsid w:val="00173475"/>
    <w:rsid w:val="00175F4A"/>
    <w:rsid w:val="0018410B"/>
    <w:rsid w:val="00190449"/>
    <w:rsid w:val="0019274F"/>
    <w:rsid w:val="00194EA5"/>
    <w:rsid w:val="0019679E"/>
    <w:rsid w:val="001A5129"/>
    <w:rsid w:val="001A5302"/>
    <w:rsid w:val="001A6055"/>
    <w:rsid w:val="001D39BD"/>
    <w:rsid w:val="001F03ED"/>
    <w:rsid w:val="0021748D"/>
    <w:rsid w:val="00217B1A"/>
    <w:rsid w:val="002410FE"/>
    <w:rsid w:val="00244783"/>
    <w:rsid w:val="00293D82"/>
    <w:rsid w:val="002B4F1F"/>
    <w:rsid w:val="002D11D4"/>
    <w:rsid w:val="002D7099"/>
    <w:rsid w:val="002E7758"/>
    <w:rsid w:val="002F0B87"/>
    <w:rsid w:val="003076DA"/>
    <w:rsid w:val="00341CCA"/>
    <w:rsid w:val="003508CB"/>
    <w:rsid w:val="0035731E"/>
    <w:rsid w:val="00361FF6"/>
    <w:rsid w:val="00362BE3"/>
    <w:rsid w:val="00370ECF"/>
    <w:rsid w:val="0037320C"/>
    <w:rsid w:val="00391D9F"/>
    <w:rsid w:val="003A3E58"/>
    <w:rsid w:val="003A6EBA"/>
    <w:rsid w:val="003C29E8"/>
    <w:rsid w:val="003C4513"/>
    <w:rsid w:val="003D436A"/>
    <w:rsid w:val="003D53EF"/>
    <w:rsid w:val="003E4D4D"/>
    <w:rsid w:val="003F25CF"/>
    <w:rsid w:val="004104FD"/>
    <w:rsid w:val="00412454"/>
    <w:rsid w:val="00412EE9"/>
    <w:rsid w:val="004209BB"/>
    <w:rsid w:val="004263AE"/>
    <w:rsid w:val="004425A6"/>
    <w:rsid w:val="00446F2A"/>
    <w:rsid w:val="00463161"/>
    <w:rsid w:val="00466467"/>
    <w:rsid w:val="00480EB0"/>
    <w:rsid w:val="00484BAC"/>
    <w:rsid w:val="00491B62"/>
    <w:rsid w:val="00491DFD"/>
    <w:rsid w:val="004A1C1C"/>
    <w:rsid w:val="004B4D16"/>
    <w:rsid w:val="004B5473"/>
    <w:rsid w:val="004B6A4D"/>
    <w:rsid w:val="004C6522"/>
    <w:rsid w:val="004D5ABC"/>
    <w:rsid w:val="004E556A"/>
    <w:rsid w:val="004F45DB"/>
    <w:rsid w:val="00524225"/>
    <w:rsid w:val="00530011"/>
    <w:rsid w:val="00535349"/>
    <w:rsid w:val="00536BA3"/>
    <w:rsid w:val="00553D82"/>
    <w:rsid w:val="005617CB"/>
    <w:rsid w:val="0056417C"/>
    <w:rsid w:val="00566603"/>
    <w:rsid w:val="00566687"/>
    <w:rsid w:val="00571822"/>
    <w:rsid w:val="00582B81"/>
    <w:rsid w:val="005A1764"/>
    <w:rsid w:val="005A5A98"/>
    <w:rsid w:val="005A723B"/>
    <w:rsid w:val="005B2098"/>
    <w:rsid w:val="005B371C"/>
    <w:rsid w:val="005D065A"/>
    <w:rsid w:val="005D454D"/>
    <w:rsid w:val="005E21FD"/>
    <w:rsid w:val="005E7C0B"/>
    <w:rsid w:val="006004EB"/>
    <w:rsid w:val="00606E34"/>
    <w:rsid w:val="00613BEF"/>
    <w:rsid w:val="006208F1"/>
    <w:rsid w:val="00631276"/>
    <w:rsid w:val="00636EEF"/>
    <w:rsid w:val="00640AAA"/>
    <w:rsid w:val="006502F1"/>
    <w:rsid w:val="00676D50"/>
    <w:rsid w:val="00687A2B"/>
    <w:rsid w:val="00690B9E"/>
    <w:rsid w:val="006A4F2C"/>
    <w:rsid w:val="006C0F46"/>
    <w:rsid w:val="006C35C7"/>
    <w:rsid w:val="006C4F65"/>
    <w:rsid w:val="006C588F"/>
    <w:rsid w:val="006F45F5"/>
    <w:rsid w:val="00700520"/>
    <w:rsid w:val="00710BF5"/>
    <w:rsid w:val="00716DF0"/>
    <w:rsid w:val="00720F78"/>
    <w:rsid w:val="0072510A"/>
    <w:rsid w:val="007359D7"/>
    <w:rsid w:val="00753BBD"/>
    <w:rsid w:val="007567C7"/>
    <w:rsid w:val="007607B2"/>
    <w:rsid w:val="00761540"/>
    <w:rsid w:val="00764D56"/>
    <w:rsid w:val="00771BEC"/>
    <w:rsid w:val="00782200"/>
    <w:rsid w:val="00785DBA"/>
    <w:rsid w:val="00786EC0"/>
    <w:rsid w:val="007929C5"/>
    <w:rsid w:val="00792EDB"/>
    <w:rsid w:val="00794ED1"/>
    <w:rsid w:val="007A09F9"/>
    <w:rsid w:val="007C1BCC"/>
    <w:rsid w:val="007C5D28"/>
    <w:rsid w:val="007E3472"/>
    <w:rsid w:val="007E34EA"/>
    <w:rsid w:val="007E445B"/>
    <w:rsid w:val="007F6151"/>
    <w:rsid w:val="00804D7D"/>
    <w:rsid w:val="008122A3"/>
    <w:rsid w:val="00817A5B"/>
    <w:rsid w:val="00826D9F"/>
    <w:rsid w:val="00840EE7"/>
    <w:rsid w:val="00844820"/>
    <w:rsid w:val="008531F6"/>
    <w:rsid w:val="00854731"/>
    <w:rsid w:val="00870E7E"/>
    <w:rsid w:val="008757FB"/>
    <w:rsid w:val="0087625C"/>
    <w:rsid w:val="0088774D"/>
    <w:rsid w:val="00895158"/>
    <w:rsid w:val="008A047E"/>
    <w:rsid w:val="008B0387"/>
    <w:rsid w:val="008B07AE"/>
    <w:rsid w:val="008C0B77"/>
    <w:rsid w:val="008C78B0"/>
    <w:rsid w:val="008F2041"/>
    <w:rsid w:val="0090436F"/>
    <w:rsid w:val="0090621D"/>
    <w:rsid w:val="009107DF"/>
    <w:rsid w:val="00920695"/>
    <w:rsid w:val="00920F19"/>
    <w:rsid w:val="00922156"/>
    <w:rsid w:val="00940D52"/>
    <w:rsid w:val="00954754"/>
    <w:rsid w:val="00961524"/>
    <w:rsid w:val="0097385C"/>
    <w:rsid w:val="009848DE"/>
    <w:rsid w:val="00993B4F"/>
    <w:rsid w:val="009A67E8"/>
    <w:rsid w:val="009A7A32"/>
    <w:rsid w:val="009C1779"/>
    <w:rsid w:val="009C4A0E"/>
    <w:rsid w:val="009C79AD"/>
    <w:rsid w:val="009D49C6"/>
    <w:rsid w:val="00A0216B"/>
    <w:rsid w:val="00A06BA4"/>
    <w:rsid w:val="00A17089"/>
    <w:rsid w:val="00A207EC"/>
    <w:rsid w:val="00A2429E"/>
    <w:rsid w:val="00A40E20"/>
    <w:rsid w:val="00A716C0"/>
    <w:rsid w:val="00A71D70"/>
    <w:rsid w:val="00A769C6"/>
    <w:rsid w:val="00A90750"/>
    <w:rsid w:val="00AA466E"/>
    <w:rsid w:val="00AA67C6"/>
    <w:rsid w:val="00AF0A1D"/>
    <w:rsid w:val="00AF4336"/>
    <w:rsid w:val="00B026B7"/>
    <w:rsid w:val="00B1381A"/>
    <w:rsid w:val="00B30AB2"/>
    <w:rsid w:val="00B370DA"/>
    <w:rsid w:val="00B50F36"/>
    <w:rsid w:val="00B52520"/>
    <w:rsid w:val="00B63A8D"/>
    <w:rsid w:val="00B7475C"/>
    <w:rsid w:val="00B879FA"/>
    <w:rsid w:val="00BA0FF8"/>
    <w:rsid w:val="00BA3876"/>
    <w:rsid w:val="00BA7F94"/>
    <w:rsid w:val="00BC101A"/>
    <w:rsid w:val="00BE03C1"/>
    <w:rsid w:val="00BF4C94"/>
    <w:rsid w:val="00C06ED2"/>
    <w:rsid w:val="00C077B1"/>
    <w:rsid w:val="00C20425"/>
    <w:rsid w:val="00C35338"/>
    <w:rsid w:val="00C45E74"/>
    <w:rsid w:val="00C525B6"/>
    <w:rsid w:val="00C54BD8"/>
    <w:rsid w:val="00C600E3"/>
    <w:rsid w:val="00C60E26"/>
    <w:rsid w:val="00C638F2"/>
    <w:rsid w:val="00C63F64"/>
    <w:rsid w:val="00C70BF7"/>
    <w:rsid w:val="00C77A5C"/>
    <w:rsid w:val="00C846AC"/>
    <w:rsid w:val="00C85A1D"/>
    <w:rsid w:val="00C92269"/>
    <w:rsid w:val="00C9446F"/>
    <w:rsid w:val="00CC418F"/>
    <w:rsid w:val="00CD4EA2"/>
    <w:rsid w:val="00CD6CEA"/>
    <w:rsid w:val="00CE01C3"/>
    <w:rsid w:val="00CE6CB8"/>
    <w:rsid w:val="00D05468"/>
    <w:rsid w:val="00D06976"/>
    <w:rsid w:val="00D10DA6"/>
    <w:rsid w:val="00D11111"/>
    <w:rsid w:val="00D11181"/>
    <w:rsid w:val="00D136A1"/>
    <w:rsid w:val="00D1458F"/>
    <w:rsid w:val="00D16179"/>
    <w:rsid w:val="00D271BA"/>
    <w:rsid w:val="00D36500"/>
    <w:rsid w:val="00D42D9C"/>
    <w:rsid w:val="00D44246"/>
    <w:rsid w:val="00D559F8"/>
    <w:rsid w:val="00D76C8F"/>
    <w:rsid w:val="00D873BF"/>
    <w:rsid w:val="00D94B62"/>
    <w:rsid w:val="00DC6E40"/>
    <w:rsid w:val="00DD0933"/>
    <w:rsid w:val="00DE5E07"/>
    <w:rsid w:val="00E07F2A"/>
    <w:rsid w:val="00E655A1"/>
    <w:rsid w:val="00E776F1"/>
    <w:rsid w:val="00E80523"/>
    <w:rsid w:val="00E813C1"/>
    <w:rsid w:val="00E90047"/>
    <w:rsid w:val="00E912F3"/>
    <w:rsid w:val="00EA5C97"/>
    <w:rsid w:val="00ED1E14"/>
    <w:rsid w:val="00ED5EBD"/>
    <w:rsid w:val="00ED61BA"/>
    <w:rsid w:val="00ED6D0E"/>
    <w:rsid w:val="00ED73AE"/>
    <w:rsid w:val="00EE04D8"/>
    <w:rsid w:val="00EE0948"/>
    <w:rsid w:val="00EE7AD4"/>
    <w:rsid w:val="00EF11A7"/>
    <w:rsid w:val="00EF73C8"/>
    <w:rsid w:val="00F00DDD"/>
    <w:rsid w:val="00F12AE0"/>
    <w:rsid w:val="00F47E28"/>
    <w:rsid w:val="00F616AD"/>
    <w:rsid w:val="00F67EC5"/>
    <w:rsid w:val="00F76F33"/>
    <w:rsid w:val="00F806F7"/>
    <w:rsid w:val="00F80780"/>
    <w:rsid w:val="00F96E11"/>
    <w:rsid w:val="00FB7DB1"/>
    <w:rsid w:val="00FD4058"/>
    <w:rsid w:val="00FE5601"/>
    <w:rsid w:val="00FF7393"/>
    <w:rsid w:val="2E305834"/>
    <w:rsid w:val="34033E64"/>
    <w:rsid w:val="503172DB"/>
    <w:rsid w:val="546A2F75"/>
    <w:rsid w:val="705C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21748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1748D"/>
    <w:rPr>
      <w:kern w:val="2"/>
      <w:sz w:val="18"/>
      <w:szCs w:val="18"/>
    </w:rPr>
  </w:style>
  <w:style w:type="paragraph" w:styleId="a4">
    <w:name w:val="footer"/>
    <w:basedOn w:val="a"/>
    <w:link w:val="Char0"/>
    <w:rsid w:val="00217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1748D"/>
    <w:rPr>
      <w:sz w:val="18"/>
      <w:szCs w:val="18"/>
    </w:rPr>
  </w:style>
  <w:style w:type="paragraph" w:styleId="a3">
    <w:name w:val="header"/>
    <w:basedOn w:val="a"/>
    <w:link w:val="Char"/>
    <w:rsid w:val="00217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174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海南经贸职业技术学院教职工基本情况登记表</dc:title>
  <dc:creator>Micro</dc:creator>
  <cp:lastModifiedBy>微软用户</cp:lastModifiedBy>
  <cp:revision>3</cp:revision>
  <cp:lastPrinted>2015-07-16T01:57:00Z</cp:lastPrinted>
  <dcterms:created xsi:type="dcterms:W3CDTF">2020-03-31T02:33:00Z</dcterms:created>
  <dcterms:modified xsi:type="dcterms:W3CDTF">2020-03-31T08:47:00Z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