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FB1" w:rsidRDefault="000F7DD1">
      <w:r>
        <w:rPr>
          <w:noProof/>
        </w:rPr>
        <w:drawing>
          <wp:inline distT="0" distB="0" distL="0" distR="0" wp14:anchorId="49BAF3F4" wp14:editId="242DA68B">
            <wp:extent cx="5362575" cy="86201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关于全面关注省社科联（社科院）“海社科”微信公众号的函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2103" cy="8619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7DD1" w:rsidRDefault="000F7DD1">
      <w:r>
        <w:rPr>
          <w:noProof/>
        </w:rPr>
        <w:lastRenderedPageBreak/>
        <w:drawing>
          <wp:inline distT="0" distB="0" distL="0" distR="0" wp14:anchorId="065AE03E" wp14:editId="67595169">
            <wp:extent cx="5343525" cy="86772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关于全面关注省社科联（社科院）“海社科”微信公众号的函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3055" cy="8676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7DD1" w:rsidRDefault="000F7DD1">
      <w:r>
        <w:rPr>
          <w:noProof/>
        </w:rPr>
        <w:lastRenderedPageBreak/>
        <w:drawing>
          <wp:inline distT="0" distB="0" distL="0" distR="0" wp14:anchorId="68950D65" wp14:editId="392FDD3E">
            <wp:extent cx="5276850" cy="875347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关于全面关注省社科联（社科院）“海社科”微信公众号的函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386" cy="8752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7DD1" w:rsidRDefault="000F7DD1">
      <w:pPr>
        <w:sectPr w:rsidR="000F7DD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noProof/>
        </w:rPr>
        <w:lastRenderedPageBreak/>
        <w:drawing>
          <wp:inline distT="0" distB="0" distL="0" distR="0" wp14:anchorId="7C476F88" wp14:editId="5B8EB6B5">
            <wp:extent cx="5274774" cy="875347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附件1：“海社科”微信公众号关注方式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752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7DD1" w:rsidRPr="00D2521F" w:rsidRDefault="00D2521F">
      <w:pPr>
        <w:rPr>
          <w:rFonts w:ascii="仿宋" w:eastAsia="仿宋" w:hAnsi="仿宋" w:hint="eastAsia"/>
          <w:sz w:val="32"/>
          <w:szCs w:val="32"/>
        </w:rPr>
      </w:pPr>
      <w:r w:rsidRPr="00D2521F">
        <w:rPr>
          <w:rFonts w:ascii="仿宋" w:eastAsia="仿宋" w:hAnsi="仿宋" w:hint="eastAsia"/>
          <w:sz w:val="32"/>
          <w:szCs w:val="32"/>
        </w:rPr>
        <w:lastRenderedPageBreak/>
        <w:t xml:space="preserve"> 附件2：</w:t>
      </w:r>
    </w:p>
    <w:p w:rsidR="00D2521F" w:rsidRPr="00D2521F" w:rsidRDefault="00D2521F">
      <w:pPr>
        <w:rPr>
          <w:rFonts w:ascii="仿宋" w:eastAsia="仿宋" w:hAnsi="仿宋" w:hint="eastAsia"/>
          <w:b/>
          <w:sz w:val="44"/>
          <w:szCs w:val="44"/>
        </w:rPr>
      </w:pPr>
      <w:r>
        <w:rPr>
          <w:rFonts w:ascii="仿宋" w:eastAsia="仿宋" w:hAnsi="仿宋" w:hint="eastAsia"/>
          <w:sz w:val="36"/>
          <w:szCs w:val="36"/>
        </w:rPr>
        <w:t xml:space="preserve">                      </w:t>
      </w:r>
      <w:r w:rsidRPr="00D2521F">
        <w:rPr>
          <w:rFonts w:ascii="仿宋" w:eastAsia="仿宋" w:hAnsi="仿宋" w:hint="eastAsia"/>
          <w:b/>
          <w:sz w:val="36"/>
          <w:szCs w:val="36"/>
        </w:rPr>
        <w:t xml:space="preserve">  </w:t>
      </w:r>
      <w:r w:rsidRPr="00D2521F">
        <w:rPr>
          <w:rFonts w:ascii="仿宋" w:eastAsia="仿宋" w:hAnsi="仿宋" w:hint="eastAsia"/>
          <w:b/>
          <w:sz w:val="44"/>
          <w:szCs w:val="44"/>
        </w:rPr>
        <w:t>“海社科”专栏作家推荐表</w:t>
      </w:r>
    </w:p>
    <w:p w:rsidR="00D2521F" w:rsidRPr="00D2521F" w:rsidRDefault="00D2521F">
      <w:pPr>
        <w:rPr>
          <w:rFonts w:ascii="仿宋" w:eastAsia="仿宋" w:hAnsi="仿宋"/>
          <w:sz w:val="36"/>
          <w:szCs w:val="36"/>
        </w:rPr>
      </w:pPr>
    </w:p>
    <w:tbl>
      <w:tblPr>
        <w:tblStyle w:val="a4"/>
        <w:tblW w:w="14425" w:type="dxa"/>
        <w:tblLook w:val="04A0" w:firstRow="1" w:lastRow="0" w:firstColumn="1" w:lastColumn="0" w:noHBand="0" w:noVBand="1"/>
      </w:tblPr>
      <w:tblGrid>
        <w:gridCol w:w="959"/>
        <w:gridCol w:w="4252"/>
        <w:gridCol w:w="1701"/>
        <w:gridCol w:w="1701"/>
        <w:gridCol w:w="2268"/>
        <w:gridCol w:w="2410"/>
        <w:gridCol w:w="1134"/>
      </w:tblGrid>
      <w:tr w:rsidR="00D2521F" w:rsidTr="00D2521F">
        <w:tc>
          <w:tcPr>
            <w:tcW w:w="959" w:type="dxa"/>
          </w:tcPr>
          <w:p w:rsidR="00D2521F" w:rsidRDefault="00D2521F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序号</w:t>
            </w:r>
          </w:p>
        </w:tc>
        <w:tc>
          <w:tcPr>
            <w:tcW w:w="4252" w:type="dxa"/>
          </w:tcPr>
          <w:p w:rsidR="00D2521F" w:rsidRDefault="00D2521F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     单位</w:t>
            </w:r>
          </w:p>
        </w:tc>
        <w:tc>
          <w:tcPr>
            <w:tcW w:w="1701" w:type="dxa"/>
          </w:tcPr>
          <w:p w:rsidR="00D2521F" w:rsidRDefault="00D2521F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专家姓名</w:t>
            </w:r>
          </w:p>
        </w:tc>
        <w:tc>
          <w:tcPr>
            <w:tcW w:w="1701" w:type="dxa"/>
          </w:tcPr>
          <w:p w:rsidR="00D2521F" w:rsidRDefault="00D2521F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学科领域</w:t>
            </w:r>
          </w:p>
        </w:tc>
        <w:tc>
          <w:tcPr>
            <w:tcW w:w="2268" w:type="dxa"/>
          </w:tcPr>
          <w:p w:rsidR="00D2521F" w:rsidRDefault="00D2521F" w:rsidP="00D2521F">
            <w:pPr>
              <w:ind w:firstLineChars="100" w:firstLine="32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联系电话</w:t>
            </w:r>
          </w:p>
        </w:tc>
        <w:tc>
          <w:tcPr>
            <w:tcW w:w="2410" w:type="dxa"/>
          </w:tcPr>
          <w:p w:rsidR="00D2521F" w:rsidRDefault="00D2521F" w:rsidP="00D2521F">
            <w:pPr>
              <w:ind w:firstLineChars="150" w:firstLine="48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电子邮箱</w:t>
            </w:r>
          </w:p>
        </w:tc>
        <w:tc>
          <w:tcPr>
            <w:tcW w:w="1134" w:type="dxa"/>
          </w:tcPr>
          <w:p w:rsidR="00D2521F" w:rsidRDefault="00D2521F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备注</w:t>
            </w:r>
          </w:p>
        </w:tc>
      </w:tr>
      <w:tr w:rsidR="00D2521F" w:rsidTr="00D2521F">
        <w:tc>
          <w:tcPr>
            <w:tcW w:w="959" w:type="dxa"/>
          </w:tcPr>
          <w:p w:rsidR="00D2521F" w:rsidRDefault="00D2521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252" w:type="dxa"/>
          </w:tcPr>
          <w:p w:rsidR="00D2521F" w:rsidRDefault="00D2521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D2521F" w:rsidRDefault="00D2521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D2521F" w:rsidRDefault="00D2521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68" w:type="dxa"/>
          </w:tcPr>
          <w:p w:rsidR="00D2521F" w:rsidRDefault="00D2521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410" w:type="dxa"/>
          </w:tcPr>
          <w:p w:rsidR="00D2521F" w:rsidRDefault="00D2521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4" w:type="dxa"/>
          </w:tcPr>
          <w:p w:rsidR="00D2521F" w:rsidRDefault="00D2521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2521F" w:rsidTr="00D2521F">
        <w:tc>
          <w:tcPr>
            <w:tcW w:w="959" w:type="dxa"/>
          </w:tcPr>
          <w:p w:rsidR="00D2521F" w:rsidRDefault="00D2521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252" w:type="dxa"/>
          </w:tcPr>
          <w:p w:rsidR="00D2521F" w:rsidRDefault="00D2521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D2521F" w:rsidRDefault="00D2521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D2521F" w:rsidRDefault="00D2521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68" w:type="dxa"/>
          </w:tcPr>
          <w:p w:rsidR="00D2521F" w:rsidRDefault="00D2521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410" w:type="dxa"/>
          </w:tcPr>
          <w:p w:rsidR="00D2521F" w:rsidRDefault="00D2521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4" w:type="dxa"/>
          </w:tcPr>
          <w:p w:rsidR="00D2521F" w:rsidRDefault="00D2521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2521F" w:rsidTr="00D2521F">
        <w:tc>
          <w:tcPr>
            <w:tcW w:w="959" w:type="dxa"/>
          </w:tcPr>
          <w:p w:rsidR="00D2521F" w:rsidRDefault="00D2521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252" w:type="dxa"/>
          </w:tcPr>
          <w:p w:rsidR="00D2521F" w:rsidRDefault="00D2521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D2521F" w:rsidRDefault="00D2521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D2521F" w:rsidRDefault="00D2521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68" w:type="dxa"/>
          </w:tcPr>
          <w:p w:rsidR="00D2521F" w:rsidRDefault="00D2521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410" w:type="dxa"/>
          </w:tcPr>
          <w:p w:rsidR="00D2521F" w:rsidRDefault="00D2521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4" w:type="dxa"/>
          </w:tcPr>
          <w:p w:rsidR="00D2521F" w:rsidRDefault="00D2521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2521F" w:rsidTr="00D2521F">
        <w:tc>
          <w:tcPr>
            <w:tcW w:w="959" w:type="dxa"/>
          </w:tcPr>
          <w:p w:rsidR="00D2521F" w:rsidRDefault="00D2521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252" w:type="dxa"/>
          </w:tcPr>
          <w:p w:rsidR="00D2521F" w:rsidRDefault="00D2521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D2521F" w:rsidRDefault="00D2521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D2521F" w:rsidRDefault="00D2521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68" w:type="dxa"/>
          </w:tcPr>
          <w:p w:rsidR="00D2521F" w:rsidRDefault="00D2521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410" w:type="dxa"/>
          </w:tcPr>
          <w:p w:rsidR="00D2521F" w:rsidRDefault="00D2521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4" w:type="dxa"/>
          </w:tcPr>
          <w:p w:rsidR="00D2521F" w:rsidRDefault="00D2521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2521F" w:rsidTr="00D2521F">
        <w:tc>
          <w:tcPr>
            <w:tcW w:w="959" w:type="dxa"/>
          </w:tcPr>
          <w:p w:rsidR="00D2521F" w:rsidRDefault="00D2521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252" w:type="dxa"/>
          </w:tcPr>
          <w:p w:rsidR="00D2521F" w:rsidRDefault="00D2521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D2521F" w:rsidRDefault="00D2521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D2521F" w:rsidRDefault="00D2521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68" w:type="dxa"/>
          </w:tcPr>
          <w:p w:rsidR="00D2521F" w:rsidRDefault="00D2521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410" w:type="dxa"/>
          </w:tcPr>
          <w:p w:rsidR="00D2521F" w:rsidRDefault="00D2521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4" w:type="dxa"/>
          </w:tcPr>
          <w:p w:rsidR="00D2521F" w:rsidRDefault="00D2521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2521F" w:rsidTr="00D2521F">
        <w:tc>
          <w:tcPr>
            <w:tcW w:w="959" w:type="dxa"/>
          </w:tcPr>
          <w:p w:rsidR="00D2521F" w:rsidRDefault="00D2521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252" w:type="dxa"/>
          </w:tcPr>
          <w:p w:rsidR="00D2521F" w:rsidRDefault="00D2521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D2521F" w:rsidRDefault="00D2521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D2521F" w:rsidRDefault="00D2521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68" w:type="dxa"/>
          </w:tcPr>
          <w:p w:rsidR="00D2521F" w:rsidRDefault="00D2521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410" w:type="dxa"/>
          </w:tcPr>
          <w:p w:rsidR="00D2521F" w:rsidRDefault="00D2521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4" w:type="dxa"/>
          </w:tcPr>
          <w:p w:rsidR="00D2521F" w:rsidRDefault="00D2521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0F7DD1" w:rsidRDefault="000F7DD1">
      <w:pPr>
        <w:rPr>
          <w:rFonts w:ascii="仿宋" w:eastAsia="仿宋" w:hAnsi="仿宋" w:hint="eastAsia"/>
          <w:sz w:val="32"/>
          <w:szCs w:val="32"/>
        </w:rPr>
      </w:pPr>
    </w:p>
    <w:p w:rsidR="00D2521F" w:rsidRDefault="00D2521F">
      <w:pPr>
        <w:rPr>
          <w:rFonts w:ascii="仿宋" w:eastAsia="仿宋" w:hAnsi="仿宋" w:hint="eastAsia"/>
          <w:sz w:val="32"/>
          <w:szCs w:val="32"/>
        </w:rPr>
      </w:pPr>
    </w:p>
    <w:p w:rsidR="00D2521F" w:rsidRDefault="00D2521F">
      <w:pPr>
        <w:rPr>
          <w:rFonts w:ascii="仿宋" w:eastAsia="仿宋" w:hAnsi="仿宋" w:hint="eastAsia"/>
          <w:sz w:val="32"/>
          <w:szCs w:val="32"/>
        </w:rPr>
      </w:pPr>
    </w:p>
    <w:p w:rsidR="00D2521F" w:rsidRPr="00D2521F" w:rsidRDefault="00D2521F" w:rsidP="00D2521F">
      <w:pPr>
        <w:rPr>
          <w:rFonts w:ascii="仿宋" w:eastAsia="仿宋" w:hAnsi="仿宋" w:hint="eastAsia"/>
          <w:sz w:val="32"/>
          <w:szCs w:val="32"/>
        </w:rPr>
      </w:pPr>
      <w:r w:rsidRPr="00D2521F">
        <w:rPr>
          <w:rFonts w:ascii="仿宋" w:eastAsia="仿宋" w:hAnsi="仿宋" w:hint="eastAsia"/>
          <w:sz w:val="32"/>
          <w:szCs w:val="32"/>
        </w:rPr>
        <w:lastRenderedPageBreak/>
        <w:t>附件</w:t>
      </w:r>
      <w:r>
        <w:rPr>
          <w:rFonts w:ascii="仿宋" w:eastAsia="仿宋" w:hAnsi="仿宋" w:hint="eastAsia"/>
          <w:sz w:val="32"/>
          <w:szCs w:val="32"/>
        </w:rPr>
        <w:t>3</w:t>
      </w:r>
      <w:r w:rsidRPr="00D2521F">
        <w:rPr>
          <w:rFonts w:ascii="仿宋" w:eastAsia="仿宋" w:hAnsi="仿宋" w:hint="eastAsia"/>
          <w:sz w:val="32"/>
          <w:szCs w:val="32"/>
        </w:rPr>
        <w:t>：</w:t>
      </w:r>
    </w:p>
    <w:p w:rsidR="00D2521F" w:rsidRPr="00D2521F" w:rsidRDefault="00D2521F" w:rsidP="00D2521F">
      <w:pPr>
        <w:rPr>
          <w:rFonts w:ascii="仿宋" w:eastAsia="仿宋" w:hAnsi="仿宋" w:hint="eastAsia"/>
          <w:b/>
          <w:sz w:val="44"/>
          <w:szCs w:val="44"/>
        </w:rPr>
      </w:pPr>
      <w:r>
        <w:rPr>
          <w:rFonts w:ascii="仿宋" w:eastAsia="仿宋" w:hAnsi="仿宋" w:hint="eastAsia"/>
          <w:sz w:val="36"/>
          <w:szCs w:val="36"/>
        </w:rPr>
        <w:t xml:space="preserve">                      </w:t>
      </w:r>
      <w:r w:rsidRPr="00D2521F">
        <w:rPr>
          <w:rFonts w:ascii="仿宋" w:eastAsia="仿宋" w:hAnsi="仿宋" w:hint="eastAsia"/>
          <w:b/>
          <w:sz w:val="36"/>
          <w:szCs w:val="36"/>
        </w:rPr>
        <w:t xml:space="preserve">  </w:t>
      </w:r>
      <w:r w:rsidRPr="00D2521F">
        <w:rPr>
          <w:rFonts w:ascii="仿宋" w:eastAsia="仿宋" w:hAnsi="仿宋" w:hint="eastAsia"/>
          <w:b/>
          <w:sz w:val="44"/>
          <w:szCs w:val="44"/>
        </w:rPr>
        <w:t>“海社科”</w:t>
      </w:r>
      <w:r w:rsidRPr="00D2521F">
        <w:rPr>
          <w:rFonts w:ascii="仿宋" w:eastAsia="仿宋" w:hAnsi="仿宋" w:hint="eastAsia"/>
          <w:b/>
          <w:sz w:val="44"/>
          <w:szCs w:val="44"/>
        </w:rPr>
        <w:t>通讯员</w:t>
      </w:r>
      <w:r w:rsidRPr="00D2521F">
        <w:rPr>
          <w:rFonts w:ascii="仿宋" w:eastAsia="仿宋" w:hAnsi="仿宋" w:hint="eastAsia"/>
          <w:b/>
          <w:sz w:val="44"/>
          <w:szCs w:val="44"/>
        </w:rPr>
        <w:t>推荐表</w:t>
      </w:r>
    </w:p>
    <w:p w:rsidR="00D2521F" w:rsidRPr="00D2521F" w:rsidRDefault="00D2521F" w:rsidP="00D2521F">
      <w:pPr>
        <w:rPr>
          <w:rFonts w:ascii="仿宋" w:eastAsia="仿宋" w:hAnsi="仿宋"/>
          <w:sz w:val="36"/>
          <w:szCs w:val="36"/>
        </w:rPr>
      </w:pPr>
    </w:p>
    <w:tbl>
      <w:tblPr>
        <w:tblStyle w:val="a4"/>
        <w:tblW w:w="14425" w:type="dxa"/>
        <w:tblLook w:val="04A0" w:firstRow="1" w:lastRow="0" w:firstColumn="1" w:lastColumn="0" w:noHBand="0" w:noVBand="1"/>
      </w:tblPr>
      <w:tblGrid>
        <w:gridCol w:w="959"/>
        <w:gridCol w:w="4252"/>
        <w:gridCol w:w="1701"/>
        <w:gridCol w:w="1701"/>
        <w:gridCol w:w="2268"/>
        <w:gridCol w:w="2410"/>
        <w:gridCol w:w="1134"/>
      </w:tblGrid>
      <w:tr w:rsidR="00D2521F" w:rsidTr="00DF1FE8">
        <w:tc>
          <w:tcPr>
            <w:tcW w:w="959" w:type="dxa"/>
          </w:tcPr>
          <w:p w:rsidR="00D2521F" w:rsidRDefault="00D2521F" w:rsidP="00DF1FE8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序号</w:t>
            </w:r>
          </w:p>
        </w:tc>
        <w:tc>
          <w:tcPr>
            <w:tcW w:w="4252" w:type="dxa"/>
          </w:tcPr>
          <w:p w:rsidR="00D2521F" w:rsidRDefault="00D2521F" w:rsidP="00DF1FE8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     单位</w:t>
            </w:r>
          </w:p>
        </w:tc>
        <w:tc>
          <w:tcPr>
            <w:tcW w:w="1701" w:type="dxa"/>
          </w:tcPr>
          <w:p w:rsidR="00D2521F" w:rsidRDefault="00D2521F" w:rsidP="00D2521F">
            <w:pPr>
              <w:ind w:firstLineChars="150" w:firstLine="48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1701" w:type="dxa"/>
          </w:tcPr>
          <w:p w:rsidR="00D2521F" w:rsidRDefault="00D2521F" w:rsidP="00D2521F">
            <w:pPr>
              <w:ind w:firstLineChars="100" w:firstLine="32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职务</w:t>
            </w:r>
          </w:p>
        </w:tc>
        <w:tc>
          <w:tcPr>
            <w:tcW w:w="2268" w:type="dxa"/>
          </w:tcPr>
          <w:p w:rsidR="00D2521F" w:rsidRDefault="00D2521F" w:rsidP="00DF1FE8">
            <w:pPr>
              <w:ind w:firstLineChars="100" w:firstLine="32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联系电话</w:t>
            </w:r>
          </w:p>
        </w:tc>
        <w:tc>
          <w:tcPr>
            <w:tcW w:w="2410" w:type="dxa"/>
          </w:tcPr>
          <w:p w:rsidR="00D2521F" w:rsidRDefault="00D2521F" w:rsidP="00DF1FE8">
            <w:pPr>
              <w:ind w:firstLineChars="150" w:firstLine="48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电子邮箱</w:t>
            </w:r>
          </w:p>
        </w:tc>
        <w:tc>
          <w:tcPr>
            <w:tcW w:w="1134" w:type="dxa"/>
          </w:tcPr>
          <w:p w:rsidR="00D2521F" w:rsidRDefault="00D2521F" w:rsidP="00DF1FE8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备注</w:t>
            </w:r>
          </w:p>
        </w:tc>
      </w:tr>
      <w:tr w:rsidR="00D2521F" w:rsidTr="00DF1FE8">
        <w:tc>
          <w:tcPr>
            <w:tcW w:w="959" w:type="dxa"/>
          </w:tcPr>
          <w:p w:rsidR="00D2521F" w:rsidRDefault="00D2521F" w:rsidP="00DF1FE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252" w:type="dxa"/>
          </w:tcPr>
          <w:p w:rsidR="00D2521F" w:rsidRDefault="00D2521F" w:rsidP="00DF1FE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D2521F" w:rsidRDefault="00D2521F" w:rsidP="00DF1FE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D2521F" w:rsidRDefault="00D2521F" w:rsidP="00DF1FE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68" w:type="dxa"/>
          </w:tcPr>
          <w:p w:rsidR="00D2521F" w:rsidRDefault="00D2521F" w:rsidP="00DF1FE8">
            <w:pPr>
              <w:rPr>
                <w:rFonts w:ascii="仿宋" w:eastAsia="仿宋" w:hAnsi="仿宋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2410" w:type="dxa"/>
          </w:tcPr>
          <w:p w:rsidR="00D2521F" w:rsidRDefault="00D2521F" w:rsidP="00DF1FE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4" w:type="dxa"/>
          </w:tcPr>
          <w:p w:rsidR="00D2521F" w:rsidRDefault="00D2521F" w:rsidP="00DF1FE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2521F" w:rsidTr="00DF1FE8">
        <w:tc>
          <w:tcPr>
            <w:tcW w:w="959" w:type="dxa"/>
          </w:tcPr>
          <w:p w:rsidR="00D2521F" w:rsidRDefault="00D2521F" w:rsidP="00DF1FE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252" w:type="dxa"/>
          </w:tcPr>
          <w:p w:rsidR="00D2521F" w:rsidRDefault="00D2521F" w:rsidP="00DF1FE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D2521F" w:rsidRDefault="00D2521F" w:rsidP="00DF1FE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D2521F" w:rsidRDefault="00D2521F" w:rsidP="00DF1FE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68" w:type="dxa"/>
          </w:tcPr>
          <w:p w:rsidR="00D2521F" w:rsidRDefault="00D2521F" w:rsidP="00DF1FE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410" w:type="dxa"/>
          </w:tcPr>
          <w:p w:rsidR="00D2521F" w:rsidRDefault="00D2521F" w:rsidP="00DF1FE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4" w:type="dxa"/>
          </w:tcPr>
          <w:p w:rsidR="00D2521F" w:rsidRDefault="00D2521F" w:rsidP="00DF1FE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2521F" w:rsidTr="00DF1FE8">
        <w:tc>
          <w:tcPr>
            <w:tcW w:w="959" w:type="dxa"/>
          </w:tcPr>
          <w:p w:rsidR="00D2521F" w:rsidRDefault="00D2521F" w:rsidP="00DF1FE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252" w:type="dxa"/>
          </w:tcPr>
          <w:p w:rsidR="00D2521F" w:rsidRDefault="00D2521F" w:rsidP="00DF1FE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D2521F" w:rsidRDefault="00D2521F" w:rsidP="00DF1FE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D2521F" w:rsidRDefault="00D2521F" w:rsidP="00DF1FE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68" w:type="dxa"/>
          </w:tcPr>
          <w:p w:rsidR="00D2521F" w:rsidRDefault="00D2521F" w:rsidP="00DF1FE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410" w:type="dxa"/>
          </w:tcPr>
          <w:p w:rsidR="00D2521F" w:rsidRDefault="00D2521F" w:rsidP="00DF1FE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4" w:type="dxa"/>
          </w:tcPr>
          <w:p w:rsidR="00D2521F" w:rsidRDefault="00D2521F" w:rsidP="00DF1FE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2521F" w:rsidTr="00DF1FE8">
        <w:tc>
          <w:tcPr>
            <w:tcW w:w="959" w:type="dxa"/>
          </w:tcPr>
          <w:p w:rsidR="00D2521F" w:rsidRDefault="00D2521F" w:rsidP="00DF1FE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252" w:type="dxa"/>
          </w:tcPr>
          <w:p w:rsidR="00D2521F" w:rsidRDefault="00D2521F" w:rsidP="00DF1FE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D2521F" w:rsidRDefault="00D2521F" w:rsidP="00DF1FE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D2521F" w:rsidRDefault="00D2521F" w:rsidP="00DF1FE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68" w:type="dxa"/>
          </w:tcPr>
          <w:p w:rsidR="00D2521F" w:rsidRDefault="00D2521F" w:rsidP="00DF1FE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410" w:type="dxa"/>
          </w:tcPr>
          <w:p w:rsidR="00D2521F" w:rsidRDefault="00D2521F" w:rsidP="00DF1FE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4" w:type="dxa"/>
          </w:tcPr>
          <w:p w:rsidR="00D2521F" w:rsidRDefault="00D2521F" w:rsidP="00DF1FE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2521F" w:rsidTr="00DF1FE8">
        <w:tc>
          <w:tcPr>
            <w:tcW w:w="959" w:type="dxa"/>
          </w:tcPr>
          <w:p w:rsidR="00D2521F" w:rsidRDefault="00D2521F" w:rsidP="00DF1FE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252" w:type="dxa"/>
          </w:tcPr>
          <w:p w:rsidR="00D2521F" w:rsidRDefault="00D2521F" w:rsidP="00DF1FE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D2521F" w:rsidRDefault="00D2521F" w:rsidP="00DF1FE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D2521F" w:rsidRDefault="00D2521F" w:rsidP="00DF1FE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68" w:type="dxa"/>
          </w:tcPr>
          <w:p w:rsidR="00D2521F" w:rsidRDefault="00D2521F" w:rsidP="00DF1FE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410" w:type="dxa"/>
          </w:tcPr>
          <w:p w:rsidR="00D2521F" w:rsidRDefault="00D2521F" w:rsidP="00DF1FE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4" w:type="dxa"/>
          </w:tcPr>
          <w:p w:rsidR="00D2521F" w:rsidRDefault="00D2521F" w:rsidP="00DF1FE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2521F" w:rsidTr="00DF1FE8">
        <w:tc>
          <w:tcPr>
            <w:tcW w:w="959" w:type="dxa"/>
          </w:tcPr>
          <w:p w:rsidR="00D2521F" w:rsidRDefault="00D2521F" w:rsidP="00DF1FE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252" w:type="dxa"/>
          </w:tcPr>
          <w:p w:rsidR="00D2521F" w:rsidRDefault="00D2521F" w:rsidP="00DF1FE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D2521F" w:rsidRDefault="00D2521F" w:rsidP="00DF1FE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D2521F" w:rsidRDefault="00D2521F" w:rsidP="00DF1FE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68" w:type="dxa"/>
          </w:tcPr>
          <w:p w:rsidR="00D2521F" w:rsidRDefault="00D2521F" w:rsidP="00DF1FE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410" w:type="dxa"/>
          </w:tcPr>
          <w:p w:rsidR="00D2521F" w:rsidRDefault="00D2521F" w:rsidP="00DF1FE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4" w:type="dxa"/>
          </w:tcPr>
          <w:p w:rsidR="00D2521F" w:rsidRDefault="00D2521F" w:rsidP="00DF1FE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D2521F" w:rsidRPr="00D2521F" w:rsidRDefault="00D2521F">
      <w:pPr>
        <w:rPr>
          <w:rFonts w:ascii="仿宋" w:eastAsia="仿宋" w:hAnsi="仿宋"/>
          <w:sz w:val="32"/>
          <w:szCs w:val="32"/>
        </w:rPr>
      </w:pPr>
    </w:p>
    <w:sectPr w:rsidR="00D2521F" w:rsidRPr="00D2521F" w:rsidSect="000F7DD1">
      <w:pgSz w:w="16838" w:h="11906" w:orient="landscape" w:code="9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DD1"/>
    <w:rsid w:val="000F7DD1"/>
    <w:rsid w:val="00D2521F"/>
    <w:rsid w:val="00F1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F7DD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F7DD1"/>
    <w:rPr>
      <w:sz w:val="18"/>
      <w:szCs w:val="18"/>
    </w:rPr>
  </w:style>
  <w:style w:type="table" w:styleId="a4">
    <w:name w:val="Table Grid"/>
    <w:basedOn w:val="a1"/>
    <w:uiPriority w:val="59"/>
    <w:rsid w:val="00D252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F7DD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F7DD1"/>
    <w:rPr>
      <w:sz w:val="18"/>
      <w:szCs w:val="18"/>
    </w:rPr>
  </w:style>
  <w:style w:type="table" w:styleId="a4">
    <w:name w:val="Table Grid"/>
    <w:basedOn w:val="a1"/>
    <w:uiPriority w:val="59"/>
    <w:rsid w:val="00D252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2017-12-27T01:06:00Z</dcterms:created>
  <dcterms:modified xsi:type="dcterms:W3CDTF">2017-12-27T03:23:00Z</dcterms:modified>
</cp:coreProperties>
</file>