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71" w:rsidRDefault="00186629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诚信承诺书</w:t>
      </w:r>
    </w:p>
    <w:p w:rsidR="00A15871" w:rsidRDefault="00A15871">
      <w:pPr>
        <w:rPr>
          <w:rFonts w:ascii="仿宋_GB2312" w:eastAsia="仿宋_GB2312" w:hAnsi="Times New Roman"/>
          <w:sz w:val="32"/>
          <w:szCs w:val="32"/>
        </w:rPr>
      </w:pPr>
    </w:p>
    <w:p w:rsidR="00A15871" w:rsidRDefault="00186629" w:rsidP="00B35743">
      <w:pPr>
        <w:tabs>
          <w:tab w:val="left" w:pos="7560"/>
        </w:tabs>
        <w:spacing w:line="56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我已仔细阅读《</w:t>
      </w:r>
      <w:r w:rsidR="00B35743" w:rsidRPr="00B35743">
        <w:rPr>
          <w:rFonts w:ascii="仿宋_GB2312" w:eastAsia="仿宋_GB2312" w:hAnsi="Times New Roman" w:hint="eastAsia"/>
          <w:sz w:val="32"/>
          <w:szCs w:val="32"/>
        </w:rPr>
        <w:t>海南外国语职业学院2020年公开考核招聘专业带头人公告</w:t>
      </w:r>
      <w:r>
        <w:rPr>
          <w:rFonts w:ascii="仿宋_GB2312" w:eastAsia="仿宋_GB2312" w:hAnsi="Times New Roman" w:hint="eastAsia"/>
          <w:sz w:val="32"/>
          <w:szCs w:val="32"/>
        </w:rPr>
        <w:t>》，清楚并理解其内容。我郑重承诺如下：</w:t>
      </w:r>
    </w:p>
    <w:p w:rsidR="00A15871" w:rsidRDefault="00186629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本人所填写（提供）的个人基本信息、学历学位、工作经历等各类报考信息均真实有效。</w:t>
      </w:r>
    </w:p>
    <w:p w:rsidR="00A15871" w:rsidRDefault="00186629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本人自觉遵守公开招聘的各项规定，诚实守信，严守纪律，认真履行报考人员的义务。</w:t>
      </w:r>
    </w:p>
    <w:p w:rsidR="00A15871" w:rsidRDefault="00186629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本人确保自行与所在单位进行沟通，确保考察、调档等工作顺利进行，如因此导致后续招聘手续受阻的，责任自负。</w:t>
      </w:r>
    </w:p>
    <w:p w:rsidR="00A15871" w:rsidRDefault="00186629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:rsidR="00A15871" w:rsidRDefault="00A15871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A15871" w:rsidRDefault="00A15871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A15871" w:rsidRDefault="00A15871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A15871" w:rsidRDefault="00186629">
      <w:pPr>
        <w:ind w:firstLineChars="1500" w:firstLine="48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承</w:t>
      </w:r>
      <w:r>
        <w:rPr>
          <w:rFonts w:ascii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诺</w:t>
      </w:r>
      <w:r>
        <w:rPr>
          <w:rFonts w:ascii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>人：</w:t>
      </w:r>
    </w:p>
    <w:p w:rsidR="00A15871" w:rsidRDefault="00186629">
      <w:pPr>
        <w:ind w:firstLineChars="1500" w:firstLine="48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身份证号：</w:t>
      </w:r>
    </w:p>
    <w:p w:rsidR="00186629" w:rsidRDefault="00186629">
      <w:pPr>
        <w:ind w:firstLineChars="1800" w:firstLine="576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年　月　日</w:t>
      </w:r>
    </w:p>
    <w:sectPr w:rsidR="00186629" w:rsidSect="00A1587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BBE" w:rsidRDefault="005E6BBE" w:rsidP="00346D38">
      <w:r>
        <w:separator/>
      </w:r>
    </w:p>
  </w:endnote>
  <w:endnote w:type="continuationSeparator" w:id="1">
    <w:p w:rsidR="005E6BBE" w:rsidRDefault="005E6BBE" w:rsidP="00346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BBE" w:rsidRDefault="005E6BBE" w:rsidP="00346D38">
      <w:r>
        <w:separator/>
      </w:r>
    </w:p>
  </w:footnote>
  <w:footnote w:type="continuationSeparator" w:id="1">
    <w:p w:rsidR="005E6BBE" w:rsidRDefault="005E6BBE" w:rsidP="00346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215"/>
    <w:rsid w:val="00186629"/>
    <w:rsid w:val="00346D38"/>
    <w:rsid w:val="005E6BBE"/>
    <w:rsid w:val="0077250D"/>
    <w:rsid w:val="00A15871"/>
    <w:rsid w:val="00B35743"/>
    <w:rsid w:val="00D32215"/>
    <w:rsid w:val="09032AC2"/>
    <w:rsid w:val="18D74D30"/>
    <w:rsid w:val="7D58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5871"/>
    <w:pPr>
      <w:widowControl w:val="0"/>
      <w:jc w:val="both"/>
    </w:pPr>
    <w:rPr>
      <w:rFonts w:ascii="宋体" w:hAnsi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4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46D38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346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46D38"/>
    <w:rPr>
      <w:rFonts w:ascii="宋体" w:hAns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诚信承诺书</dc:title>
  <dc:creator>Microsoft</dc:creator>
  <cp:lastModifiedBy>微软用户</cp:lastModifiedBy>
  <cp:revision>3</cp:revision>
  <dcterms:created xsi:type="dcterms:W3CDTF">2020-03-31T02:34:00Z</dcterms:created>
  <dcterms:modified xsi:type="dcterms:W3CDTF">2020-03-31T08:55:00Z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2052-11.1.0.8472</vt:lpwstr>
  </property>
</Properties>
</file>