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3B" w:rsidRPr="00600F49" w:rsidRDefault="00FC333B" w:rsidP="00FC333B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bookmarkStart w:id="0" w:name="_GoBack"/>
      <w:r w:rsidRPr="00600F49">
        <w:rPr>
          <w:rFonts w:ascii="仿宋" w:eastAsia="仿宋" w:hAnsi="仿宋" w:hint="eastAsia"/>
          <w:b/>
          <w:color w:val="000000" w:themeColor="text1"/>
          <w:sz w:val="44"/>
          <w:szCs w:val="44"/>
        </w:rPr>
        <w:t>设计单位征集登记表</w:t>
      </w:r>
      <w:bookmarkEnd w:id="0"/>
    </w:p>
    <w:p w:rsidR="00FC333B" w:rsidRPr="00600F49" w:rsidRDefault="00FC333B" w:rsidP="00FC33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FC333B" w:rsidRPr="00600F49" w:rsidTr="00FC333B">
        <w:trPr>
          <w:trHeight w:val="589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FC333B" w:rsidRPr="00600F49" w:rsidTr="00332860">
        <w:trPr>
          <w:trHeight w:val="1625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932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984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021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56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FC333B" w:rsidRPr="00600F49" w:rsidTr="00FC333B">
        <w:trPr>
          <w:trHeight w:val="812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FC333B" w:rsidRPr="00600F49" w:rsidRDefault="00FC333B" w:rsidP="00FC33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FC333B" w:rsidRPr="00600F49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FC333B" w:rsidRDefault="00FC333B" w:rsidP="00FC333B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FC333B" w:rsidSect="00B332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A52F5" w:rsidRDefault="00FC333B" w:rsidP="00FC333B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lastRenderedPageBreak/>
        <w:t>报名参加“</w:t>
      </w:r>
      <w:r w:rsidR="00DA52F5" w:rsidRPr="005C2C6D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综合楼AE101、BE101</w:t>
      </w:r>
      <w:proofErr w:type="gramStart"/>
      <w:r w:rsidR="00DA52F5" w:rsidRPr="005C2C6D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两</w:t>
      </w:r>
      <w:proofErr w:type="gramEnd"/>
      <w:r w:rsidR="00DA52F5" w:rsidRPr="005C2C6D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间多媒体教室改造小型</w:t>
      </w:r>
      <w:r w:rsidR="00DA52F5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学术</w:t>
      </w:r>
      <w:r w:rsidR="00DA52F5" w:rsidRPr="005C2C6D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报告厅</w:t>
      </w:r>
      <w:r w:rsidR="00DA52F5"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”</w:t>
      </w:r>
      <w:r w:rsidRPr="00FA36EF">
        <w:rPr>
          <w:rFonts w:hint="eastAsia"/>
          <w:b/>
          <w:sz w:val="44"/>
        </w:rPr>
        <w:t>项目方案</w:t>
      </w:r>
    </w:p>
    <w:p w:rsidR="00FC333B" w:rsidRDefault="00FC333B" w:rsidP="00FC333B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t>设计公司资料汇总</w:t>
      </w:r>
    </w:p>
    <w:p w:rsidR="00FC333B" w:rsidRPr="00D74C61" w:rsidRDefault="00FC333B" w:rsidP="00FC333B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 w:rsidRPr="00D74C61"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6"/>
        <w:tblW w:w="15745" w:type="dxa"/>
        <w:tblLayout w:type="fixed"/>
        <w:tblLook w:val="04A0" w:firstRow="1" w:lastRow="0" w:firstColumn="1" w:lastColumn="0" w:noHBand="0" w:noVBand="1"/>
      </w:tblPr>
      <w:tblGrid>
        <w:gridCol w:w="611"/>
        <w:gridCol w:w="1141"/>
        <w:gridCol w:w="1333"/>
        <w:gridCol w:w="1276"/>
        <w:gridCol w:w="1134"/>
        <w:gridCol w:w="1134"/>
        <w:gridCol w:w="4072"/>
        <w:gridCol w:w="5044"/>
      </w:tblGrid>
      <w:tr w:rsidR="00FC333B" w:rsidRPr="00D74C61" w:rsidTr="00332860">
        <w:trPr>
          <w:trHeight w:val="865"/>
        </w:trPr>
        <w:tc>
          <w:tcPr>
            <w:tcW w:w="61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14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公司名称</w:t>
            </w:r>
          </w:p>
        </w:tc>
        <w:tc>
          <w:tcPr>
            <w:tcW w:w="1333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1.报名登记表</w:t>
            </w:r>
          </w:p>
        </w:tc>
        <w:tc>
          <w:tcPr>
            <w:tcW w:w="1276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2.法人委托书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3.营业执照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4.完税证明</w:t>
            </w:r>
          </w:p>
        </w:tc>
        <w:tc>
          <w:tcPr>
            <w:tcW w:w="4072" w:type="dxa"/>
          </w:tcPr>
          <w:p w:rsidR="00FC333B" w:rsidRPr="00D74C61" w:rsidRDefault="00FC333B" w:rsidP="00DA52F5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5.近三年完成的</w:t>
            </w:r>
            <w:r w:rsidR="00DA52F5">
              <w:rPr>
                <w:rFonts w:ascii="仿宋" w:eastAsia="仿宋" w:hAnsi="仿宋" w:hint="eastAsia"/>
                <w:b/>
                <w:sz w:val="22"/>
                <w:szCs w:val="28"/>
              </w:rPr>
              <w:t>相关</w:t>
            </w: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施工案例</w:t>
            </w: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（合同复印件见报名资料）</w:t>
            </w:r>
          </w:p>
        </w:tc>
        <w:tc>
          <w:tcPr>
            <w:tcW w:w="504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6.相关资质</w:t>
            </w:r>
          </w:p>
        </w:tc>
      </w:tr>
      <w:tr w:rsidR="00FC333B" w:rsidRPr="00D74C61" w:rsidTr="00332860">
        <w:trPr>
          <w:trHeight w:val="1756"/>
        </w:trPr>
        <w:tc>
          <w:tcPr>
            <w:tcW w:w="61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</w:p>
        </w:tc>
        <w:tc>
          <w:tcPr>
            <w:tcW w:w="114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##########有限公司</w:t>
            </w:r>
          </w:p>
        </w:tc>
        <w:tc>
          <w:tcPr>
            <w:tcW w:w="1333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（联系人：）</w:t>
            </w:r>
          </w:p>
        </w:tc>
        <w:tc>
          <w:tcPr>
            <w:tcW w:w="1276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（法人：）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.8.4-20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.8.3）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.10-201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.2）</w:t>
            </w:r>
          </w:p>
        </w:tc>
        <w:tc>
          <w:tcPr>
            <w:tcW w:w="4072" w:type="dxa"/>
          </w:tcPr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####单位西餐实训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教室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2.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######单位西餐实训基地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######单位西餐厅餐厅装修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4.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######单位西餐烹饪基地装修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</w:p>
        </w:tc>
        <w:tc>
          <w:tcPr>
            <w:tcW w:w="5044" w:type="dxa"/>
          </w:tcPr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许可证</w:t>
            </w:r>
          </w:p>
          <w:p w:rsidR="00FC333B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2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3A证书</w:t>
            </w:r>
          </w:p>
          <w:p w:rsidR="00FC333B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3.#######一级证书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4.#######三级资质</w:t>
            </w:r>
          </w:p>
        </w:tc>
      </w:tr>
    </w:tbl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1.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FC333B" w:rsidSect="00FC333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6B" w:rsidRDefault="00CC756B" w:rsidP="001A6AE7">
      <w:r>
        <w:separator/>
      </w:r>
    </w:p>
  </w:endnote>
  <w:endnote w:type="continuationSeparator" w:id="0">
    <w:p w:rsidR="00CC756B" w:rsidRDefault="00CC756B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6B" w:rsidRDefault="00CC756B" w:rsidP="001A6AE7">
      <w:r>
        <w:separator/>
      </w:r>
    </w:p>
  </w:footnote>
  <w:footnote w:type="continuationSeparator" w:id="0">
    <w:p w:rsidR="00CC756B" w:rsidRDefault="00CC756B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66826"/>
    <w:rsid w:val="000B62C1"/>
    <w:rsid w:val="001527AA"/>
    <w:rsid w:val="001A6AE7"/>
    <w:rsid w:val="002561C9"/>
    <w:rsid w:val="00317A4E"/>
    <w:rsid w:val="003F18EB"/>
    <w:rsid w:val="00434908"/>
    <w:rsid w:val="00517980"/>
    <w:rsid w:val="005339D9"/>
    <w:rsid w:val="005C2C6D"/>
    <w:rsid w:val="00616159"/>
    <w:rsid w:val="00665D34"/>
    <w:rsid w:val="006B5371"/>
    <w:rsid w:val="006C4D9A"/>
    <w:rsid w:val="006E7C14"/>
    <w:rsid w:val="00734379"/>
    <w:rsid w:val="00913FA5"/>
    <w:rsid w:val="009320AF"/>
    <w:rsid w:val="00950852"/>
    <w:rsid w:val="00A556B3"/>
    <w:rsid w:val="00A862AA"/>
    <w:rsid w:val="00C92AFE"/>
    <w:rsid w:val="00CC756B"/>
    <w:rsid w:val="00CD3DA9"/>
    <w:rsid w:val="00D71707"/>
    <w:rsid w:val="00DA52F5"/>
    <w:rsid w:val="00DB0419"/>
    <w:rsid w:val="00DC66AA"/>
    <w:rsid w:val="00E47B96"/>
    <w:rsid w:val="00FC333B"/>
    <w:rsid w:val="00FD0056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122</Words>
  <Characters>698</Characters>
  <Application>Microsoft Office Word</Application>
  <DocSecurity>0</DocSecurity>
  <Lines>5</Lines>
  <Paragraphs>1</Paragraphs>
  <ScaleCrop>false</ScaleCrop>
  <Company>hwy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wwj</cp:lastModifiedBy>
  <cp:revision>2</cp:revision>
  <cp:lastPrinted>2018-01-27T03:02:00Z</cp:lastPrinted>
  <dcterms:created xsi:type="dcterms:W3CDTF">2018-01-30T03:09:00Z</dcterms:created>
  <dcterms:modified xsi:type="dcterms:W3CDTF">2018-01-30T03:09:00Z</dcterms:modified>
</cp:coreProperties>
</file>